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C3B7" w14:textId="77777777" w:rsidR="0063094A" w:rsidRDefault="00B810E5" w:rsidP="0063094A">
      <w:pPr>
        <w:jc w:val="center"/>
        <w:rPr>
          <w:b/>
          <w:sz w:val="28"/>
          <w:szCs w:val="28"/>
        </w:rPr>
      </w:pPr>
      <w:r>
        <w:rPr>
          <w:b/>
          <w:sz w:val="28"/>
          <w:szCs w:val="28"/>
        </w:rPr>
        <w:t>L</w:t>
      </w:r>
      <w:r w:rsidR="00064892">
        <w:rPr>
          <w:b/>
          <w:sz w:val="28"/>
          <w:szCs w:val="28"/>
        </w:rPr>
        <w:t>eon</w:t>
      </w:r>
      <w:r w:rsidR="0063094A" w:rsidRPr="007201D1">
        <w:rPr>
          <w:b/>
          <w:sz w:val="28"/>
          <w:szCs w:val="28"/>
        </w:rPr>
        <w:t xml:space="preserve"> County Public Schools</w:t>
      </w:r>
    </w:p>
    <w:p w14:paraId="442FE3C6" w14:textId="77777777" w:rsidR="00064892" w:rsidRDefault="00064892" w:rsidP="00064892">
      <w:pPr>
        <w:jc w:val="center"/>
        <w:rPr>
          <w:b/>
          <w:sz w:val="28"/>
          <w:szCs w:val="28"/>
          <w:u w:val="single"/>
        </w:rPr>
      </w:pPr>
      <w:r w:rsidRPr="00900C47">
        <w:rPr>
          <w:b/>
          <w:sz w:val="28"/>
          <w:szCs w:val="28"/>
          <w:u w:val="single"/>
        </w:rPr>
        <w:t>Report</w:t>
      </w:r>
      <w:r>
        <w:rPr>
          <w:b/>
          <w:sz w:val="28"/>
          <w:szCs w:val="28"/>
          <w:u w:val="single"/>
        </w:rPr>
        <w:t xml:space="preserve"> About Possible</w:t>
      </w:r>
      <w:r w:rsidRPr="00900C47">
        <w:rPr>
          <w:b/>
          <w:sz w:val="28"/>
          <w:szCs w:val="28"/>
          <w:u w:val="single"/>
        </w:rPr>
        <w:t xml:space="preserve"> Bullying/ Harassment Incident(s)</w:t>
      </w:r>
    </w:p>
    <w:p w14:paraId="7C4207C8" w14:textId="77777777" w:rsidR="00E03FB3" w:rsidRPr="00E03FB3" w:rsidRDefault="00E03FB3" w:rsidP="00E03FB3">
      <w:pPr>
        <w:jc w:val="center"/>
        <w:rPr>
          <w:b/>
          <w:sz w:val="20"/>
          <w:szCs w:val="20"/>
        </w:rPr>
      </w:pPr>
      <w:r w:rsidRPr="00900C47">
        <w:rPr>
          <w:b/>
          <w:sz w:val="20"/>
          <w:szCs w:val="20"/>
        </w:rPr>
        <w:t xml:space="preserve">Per LCS Policy, you </w:t>
      </w:r>
      <w:r>
        <w:rPr>
          <w:b/>
          <w:sz w:val="20"/>
          <w:szCs w:val="20"/>
        </w:rPr>
        <w:t>can</w:t>
      </w:r>
      <w:r w:rsidRPr="00900C47">
        <w:rPr>
          <w:b/>
          <w:sz w:val="20"/>
          <w:szCs w:val="20"/>
        </w:rPr>
        <w:t xml:space="preserve"> submit this form anonymously</w:t>
      </w:r>
      <w:r>
        <w:rPr>
          <w:b/>
          <w:sz w:val="20"/>
          <w:szCs w:val="20"/>
        </w:rPr>
        <w:t>.</w:t>
      </w:r>
    </w:p>
    <w:p w14:paraId="0C317E9E" w14:textId="77777777" w:rsidR="003A2184" w:rsidRPr="003A2184" w:rsidRDefault="0063094A" w:rsidP="003A2184">
      <w:pPr>
        <w:rPr>
          <w:b/>
          <w:sz w:val="20"/>
          <w:szCs w:val="20"/>
        </w:rPr>
      </w:pPr>
      <w:r w:rsidRPr="003A2184">
        <w:rPr>
          <w:b/>
          <w:sz w:val="20"/>
          <w:szCs w:val="20"/>
        </w:rPr>
        <w:t xml:space="preserve">This form should be used to report a possible incident of bullying as defined in the </w:t>
      </w:r>
      <w:r w:rsidR="00D60DB2">
        <w:rPr>
          <w:b/>
          <w:sz w:val="20"/>
          <w:szCs w:val="20"/>
        </w:rPr>
        <w:t>Leon</w:t>
      </w:r>
      <w:r w:rsidRPr="003A2184">
        <w:rPr>
          <w:b/>
          <w:sz w:val="20"/>
          <w:szCs w:val="20"/>
        </w:rPr>
        <w:t xml:space="preserve"> County School Dist</w:t>
      </w:r>
      <w:r w:rsidR="0002516B">
        <w:rPr>
          <w:b/>
          <w:sz w:val="20"/>
          <w:szCs w:val="20"/>
        </w:rPr>
        <w:t>rict’s policy prohibiting bullying and h</w:t>
      </w:r>
      <w:r w:rsidRPr="003A2184">
        <w:rPr>
          <w:b/>
          <w:sz w:val="20"/>
          <w:szCs w:val="20"/>
        </w:rPr>
        <w:t xml:space="preserve">arassment. </w:t>
      </w:r>
      <w:r w:rsidR="003A2184" w:rsidRPr="003A2184">
        <w:rPr>
          <w:b/>
          <w:sz w:val="20"/>
          <w:szCs w:val="20"/>
        </w:rPr>
        <w:t>Bullying according to school policy (</w:t>
      </w:r>
      <w:r w:rsidR="004F2A1B">
        <w:rPr>
          <w:b/>
          <w:sz w:val="20"/>
          <w:szCs w:val="20"/>
        </w:rPr>
        <w:t>5517</w:t>
      </w:r>
      <w:r w:rsidR="003A2184" w:rsidRPr="003A2184">
        <w:rPr>
          <w:b/>
          <w:sz w:val="20"/>
          <w:szCs w:val="20"/>
        </w:rPr>
        <w:t>) involves systematic and chronic infliction of physical hurt or psychological distress on one or more student</w:t>
      </w:r>
      <w:r w:rsidR="009B73B0">
        <w:rPr>
          <w:b/>
          <w:sz w:val="20"/>
          <w:szCs w:val="20"/>
        </w:rPr>
        <w:t xml:space="preserve">s </w:t>
      </w:r>
      <w:r w:rsidR="003A2184" w:rsidRPr="003A2184">
        <w:rPr>
          <w:b/>
          <w:sz w:val="20"/>
          <w:szCs w:val="20"/>
        </w:rPr>
        <w:t xml:space="preserve">or </w:t>
      </w:r>
      <w:r w:rsidR="00F24D84" w:rsidRPr="003A2184">
        <w:rPr>
          <w:b/>
          <w:sz w:val="20"/>
          <w:szCs w:val="20"/>
        </w:rPr>
        <w:t>employees</w:t>
      </w:r>
      <w:r w:rsidR="003A2184" w:rsidRPr="003A2184">
        <w:rPr>
          <w:b/>
          <w:sz w:val="20"/>
          <w:szCs w:val="20"/>
        </w:rPr>
        <w:t>. Harassment according to school policy (</w:t>
      </w:r>
      <w:r w:rsidR="004F2A1B">
        <w:rPr>
          <w:b/>
          <w:sz w:val="20"/>
          <w:szCs w:val="20"/>
        </w:rPr>
        <w:t>5517</w:t>
      </w:r>
      <w:r w:rsidR="003A2184" w:rsidRPr="003A2184">
        <w:rPr>
          <w:b/>
          <w:sz w:val="20"/>
          <w:szCs w:val="20"/>
        </w:rPr>
        <w:t xml:space="preserve">) is threatening, insulting, or dehumanizing gestures, use of data, telecommunications facilities (wireless phones, text messages), or computer software or technology (email, social networking sites, blogs, web pages), or written, verbal or physical conduct directed against a student or employee. </w:t>
      </w:r>
    </w:p>
    <w:p w14:paraId="61D329B8" w14:textId="77777777" w:rsidR="003A2184" w:rsidRDefault="003A2184" w:rsidP="0063094A"/>
    <w:p w14:paraId="7CF46C21" w14:textId="77777777" w:rsidR="0063094A" w:rsidRDefault="0063094A" w:rsidP="0063094A">
      <w:r w:rsidRPr="007201D1">
        <w:t>Thi</w:t>
      </w:r>
      <w:r>
        <w:t>s form can be filled out by any person concerned about bullying or harassment</w:t>
      </w:r>
      <w:r w:rsidRPr="007201D1">
        <w:t>.</w:t>
      </w:r>
      <w:r>
        <w:t xml:space="preserve"> (Please use the back of this form</w:t>
      </w:r>
      <w:r w:rsidR="003A2184" w:rsidRPr="003A2184">
        <w:t xml:space="preserve"> </w:t>
      </w:r>
      <w:r w:rsidR="003A2184">
        <w:t xml:space="preserve">if you would like </w:t>
      </w:r>
      <w:r w:rsidR="00C81C2F">
        <w:t>to list your needs, your</w:t>
      </w:r>
      <w:r w:rsidR="003A2184">
        <w:t xml:space="preserve"> concerns</w:t>
      </w:r>
      <w:r w:rsidR="00EC44C7">
        <w:t>.)</w:t>
      </w:r>
      <w:r w:rsidR="003A2184">
        <w:t xml:space="preserve"> </w:t>
      </w:r>
    </w:p>
    <w:p w14:paraId="47E52A98" w14:textId="77777777" w:rsidR="00EC44C7" w:rsidRDefault="00EC44C7" w:rsidP="0063094A"/>
    <w:p w14:paraId="3D9FE5C1" w14:textId="77777777" w:rsidR="0063094A" w:rsidRDefault="0063094A" w:rsidP="0063094A">
      <w:r w:rsidRPr="00C32098">
        <w:t>Your name:</w:t>
      </w:r>
      <w:r>
        <w:t xml:space="preserve"> _______________________________ (optional</w:t>
      </w:r>
      <w:r w:rsidR="007450AE">
        <w:t>)</w:t>
      </w:r>
      <w:r w:rsidR="00783A12">
        <w:t xml:space="preserve"> </w:t>
      </w:r>
      <w:r w:rsidRPr="00C32098">
        <w:t>School:</w:t>
      </w:r>
      <w:r>
        <w:t xml:space="preserve"> ___</w:t>
      </w:r>
      <w:r w:rsidR="007450AE">
        <w:t>_____________________________</w:t>
      </w:r>
    </w:p>
    <w:p w14:paraId="3A3E0377" w14:textId="77777777" w:rsidR="00783A12" w:rsidRDefault="00783A12" w:rsidP="0063094A"/>
    <w:p w14:paraId="7817CAB6" w14:textId="77777777" w:rsidR="00783A12" w:rsidRDefault="0063094A" w:rsidP="0063094A">
      <w:r w:rsidRPr="00C32098">
        <w:t xml:space="preserve">Name of </w:t>
      </w:r>
      <w:r w:rsidR="005268AA">
        <w:t>person being mistreated:</w:t>
      </w:r>
      <w:r>
        <w:t xml:space="preserve"> ___</w:t>
      </w:r>
      <w:r w:rsidR="005268AA">
        <w:t>____</w:t>
      </w:r>
      <w:r>
        <w:t>_______</w:t>
      </w:r>
      <w:r w:rsidR="00783A12">
        <w:t>_______________________________________________</w:t>
      </w:r>
    </w:p>
    <w:p w14:paraId="43C8AA31" w14:textId="77777777" w:rsidR="00783A12" w:rsidRDefault="00783A12" w:rsidP="0063094A"/>
    <w:p w14:paraId="0436003B" w14:textId="77777777" w:rsidR="0063094A" w:rsidRDefault="00783A12" w:rsidP="0063094A">
      <w:r>
        <w:t>Name of person accused of bullying/harassment</w:t>
      </w:r>
      <w:r w:rsidR="00E97C28">
        <w:t>: _</w:t>
      </w:r>
      <w:r>
        <w:t>_________________________________________________</w:t>
      </w:r>
    </w:p>
    <w:p w14:paraId="26B39686" w14:textId="77777777" w:rsidR="00783A12" w:rsidRDefault="00783A12" w:rsidP="0063094A"/>
    <w:p w14:paraId="52A26A45" w14:textId="77777777" w:rsidR="00783A12" w:rsidRDefault="00783A12" w:rsidP="0063094A">
      <w:r>
        <w:t>Date</w:t>
      </w:r>
      <w:r w:rsidR="007450AE">
        <w:t xml:space="preserve">(s) </w:t>
      </w:r>
      <w:r>
        <w:t>of incident</w:t>
      </w:r>
      <w:r w:rsidR="00C32098">
        <w:t>:</w:t>
      </w:r>
      <w:r>
        <w:t xml:space="preserve"> _________________________________________________________________________  </w:t>
      </w:r>
    </w:p>
    <w:p w14:paraId="3BD3BFDE" w14:textId="77777777" w:rsidR="00783A12" w:rsidRDefault="00783A12" w:rsidP="0063094A"/>
    <w:p w14:paraId="45748994" w14:textId="77777777" w:rsidR="00783A12" w:rsidRDefault="00783A12" w:rsidP="0063094A">
      <w:r>
        <w:t>Where did the incident happen? _______________________________________________________________</w:t>
      </w:r>
    </w:p>
    <w:p w14:paraId="22CEDC1E" w14:textId="77777777" w:rsidR="0063094A" w:rsidRDefault="0063094A" w:rsidP="0063094A"/>
    <w:p w14:paraId="74DF2D35" w14:textId="77777777" w:rsidR="0063094A" w:rsidRDefault="0063094A" w:rsidP="0063094A">
      <w:r>
        <w:t>Choose the statement(s) that best describes what happened</w:t>
      </w:r>
      <w:r w:rsidR="005268AA">
        <w:t>. Choose all that apply.</w:t>
      </w:r>
    </w:p>
    <w:p w14:paraId="30D640F1" w14:textId="77777777" w:rsidR="0063094A" w:rsidRDefault="00C73A02" w:rsidP="0063094A">
      <w:r>
        <w:rPr>
          <w:noProof/>
        </w:rPr>
        <mc:AlternateContent>
          <mc:Choice Requires="wps">
            <w:drawing>
              <wp:anchor distT="0" distB="0" distL="114300" distR="114300" simplePos="0" relativeHeight="251658240" behindDoc="0" locked="0" layoutInCell="1" allowOverlap="1" wp14:anchorId="03074996" wp14:editId="499EA0E9">
                <wp:simplePos x="0" y="0"/>
                <wp:positionH relativeFrom="column">
                  <wp:posOffset>2347595</wp:posOffset>
                </wp:positionH>
                <wp:positionV relativeFrom="paragraph">
                  <wp:posOffset>47625</wp:posOffset>
                </wp:positionV>
                <wp:extent cx="90805" cy="90805"/>
                <wp:effectExtent l="13970" t="5715" r="9525" b="825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5E57A" id="Rectangle 7" o:spid="_x0000_s1026" style="position:absolute;margin-left:184.85pt;margin-top:3.7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"/>
            </w:pict>
          </mc:Fallback>
        </mc:AlternateContent>
      </w:r>
      <w:r>
        <w:rPr>
          <w:noProof/>
        </w:rPr>
        <mc:AlternateContent>
          <mc:Choice Requires="wps">
            <w:drawing>
              <wp:anchor distT="0" distB="0" distL="114300" distR="114300" simplePos="0" relativeHeight="251655168" behindDoc="0" locked="0" layoutInCell="1" allowOverlap="1" wp14:anchorId="658FE4EF" wp14:editId="5C4E90F2">
                <wp:simplePos x="0" y="0"/>
                <wp:positionH relativeFrom="column">
                  <wp:posOffset>-5080</wp:posOffset>
                </wp:positionH>
                <wp:positionV relativeFrom="paragraph">
                  <wp:posOffset>47625</wp:posOffset>
                </wp:positionV>
                <wp:extent cx="90805" cy="90805"/>
                <wp:effectExtent l="13970" t="5715" r="9525" b="825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EF477" id="Rectangle 2" o:spid="_x0000_s1026" style="position:absolute;margin-left:-.4pt;margin-top:3.75pt;width:7.1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X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"/>
            </w:pict>
          </mc:Fallback>
        </mc:AlternateContent>
      </w:r>
      <w:r w:rsidR="00C63F51">
        <w:t xml:space="preserve">⁭ Taunting and Insults    </w:t>
      </w:r>
      <w:r w:rsidR="0063094A">
        <w:t xml:space="preserve">⁭ Threat </w:t>
      </w:r>
      <w:r w:rsidR="0063094A">
        <w:tab/>
        <w:t xml:space="preserve"> ⁭ Stal</w:t>
      </w:r>
      <w:r w:rsidR="003A2184">
        <w:t xml:space="preserve">king </w:t>
      </w:r>
      <w:r w:rsidR="003A2184">
        <w:tab/>
        <w:t xml:space="preserve">⁭ Theft </w:t>
      </w:r>
      <w:r w:rsidR="003A2184">
        <w:tab/>
        <w:t>⁭ Cyber Bullying ⁭ Access Denied</w:t>
      </w:r>
    </w:p>
    <w:p w14:paraId="26862C9A" w14:textId="77777777" w:rsidR="003A2184" w:rsidRDefault="00C73A02" w:rsidP="0063094A">
      <w:r>
        <w:rPr>
          <w:noProof/>
        </w:rPr>
        <mc:AlternateContent>
          <mc:Choice Requires="wps">
            <w:drawing>
              <wp:anchor distT="0" distB="0" distL="114300" distR="114300" simplePos="0" relativeHeight="251659264" behindDoc="0" locked="0" layoutInCell="1" allowOverlap="1" wp14:anchorId="4D1B71E0" wp14:editId="30EC6FAC">
                <wp:simplePos x="0" y="0"/>
                <wp:positionH relativeFrom="column">
                  <wp:posOffset>3252470</wp:posOffset>
                </wp:positionH>
                <wp:positionV relativeFrom="paragraph">
                  <wp:posOffset>38735</wp:posOffset>
                </wp:positionV>
                <wp:extent cx="90805" cy="90805"/>
                <wp:effectExtent l="13970" t="10160" r="9525" b="1333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F3CD0" id="Rectangle 9" o:spid="_x0000_s1026" style="position:absolute;margin-left:256.1pt;margin-top:3.0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QyGgIAADk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"/>
            </w:pict>
          </mc:Fallback>
        </mc:AlternateContent>
      </w:r>
      <w:r>
        <w:rPr>
          <w:noProof/>
        </w:rPr>
        <mc:AlternateContent>
          <mc:Choice Requires="wps">
            <w:drawing>
              <wp:anchor distT="0" distB="0" distL="114300" distR="114300" simplePos="0" relativeHeight="251656192" behindDoc="0" locked="0" layoutInCell="1" allowOverlap="1" wp14:anchorId="7984F664" wp14:editId="7CED6385">
                <wp:simplePos x="0" y="0"/>
                <wp:positionH relativeFrom="column">
                  <wp:posOffset>-5080</wp:posOffset>
                </wp:positionH>
                <wp:positionV relativeFrom="paragraph">
                  <wp:posOffset>38735</wp:posOffset>
                </wp:positionV>
                <wp:extent cx="90805" cy="90805"/>
                <wp:effectExtent l="13970" t="10160" r="9525"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EFF13" id="Rectangle 4" o:spid="_x0000_s1026" style="position:absolute;margin-left:-.4pt;margin-top:3.0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ytGwIAADk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"/>
            </w:pict>
          </mc:Fallback>
        </mc:AlternateContent>
      </w:r>
      <w:r w:rsidR="0063094A">
        <w:t>⁭ Social Isolation/Exclusion</w:t>
      </w:r>
      <w:r w:rsidR="0063094A">
        <w:tab/>
        <w:t xml:space="preserve">⁭ </w:t>
      </w:r>
      <w:r w:rsidR="003A2184">
        <w:t xml:space="preserve">Verbal </w:t>
      </w:r>
      <w:r w:rsidR="0063094A">
        <w:t>Intimidation</w:t>
      </w:r>
      <w:r w:rsidR="0063094A">
        <w:tab/>
        <w:t xml:space="preserve"> </w:t>
      </w:r>
      <w:r w:rsidR="003A2184">
        <w:t xml:space="preserve">⁭ Physical Intimidation </w:t>
      </w:r>
      <w:r w:rsidR="007863EC">
        <w:t xml:space="preserve">  </w:t>
      </w:r>
      <w:r w:rsidR="0063094A">
        <w:t>⁭ Physical Violence</w:t>
      </w:r>
      <w:r w:rsidR="003A2184">
        <w:t xml:space="preserve"> </w:t>
      </w:r>
      <w:r w:rsidR="0063094A">
        <w:t xml:space="preserve"> </w:t>
      </w:r>
      <w:r w:rsidR="0063094A">
        <w:tab/>
      </w:r>
    </w:p>
    <w:p w14:paraId="0469DBA0" w14:textId="77777777" w:rsidR="0063094A" w:rsidRDefault="00C73A02" w:rsidP="0063094A">
      <w:r>
        <w:rPr>
          <w:noProof/>
        </w:rPr>
        <mc:AlternateContent>
          <mc:Choice Requires="wps">
            <w:drawing>
              <wp:anchor distT="0" distB="0" distL="114300" distR="114300" simplePos="0" relativeHeight="251657216" behindDoc="0" locked="0" layoutInCell="1" allowOverlap="1" wp14:anchorId="3A0FD5A2" wp14:editId="0C838C7C">
                <wp:simplePos x="0" y="0"/>
                <wp:positionH relativeFrom="column">
                  <wp:posOffset>-5080</wp:posOffset>
                </wp:positionH>
                <wp:positionV relativeFrom="paragraph">
                  <wp:posOffset>49530</wp:posOffset>
                </wp:positionV>
                <wp:extent cx="90805" cy="90805"/>
                <wp:effectExtent l="13970" t="5715" r="9525" b="825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2FCD7" id="Rectangle 5" o:spid="_x0000_s1026" style="position:absolute;margin-left:-.4pt;margin-top:3.9pt;width:7.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XC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"/>
            </w:pict>
          </mc:Fallback>
        </mc:AlternateContent>
      </w:r>
      <w:r w:rsidR="0063094A">
        <w:t xml:space="preserve">⁭ Public </w:t>
      </w:r>
      <w:r w:rsidR="007863EC">
        <w:t>humiliation   ⁭</w:t>
      </w:r>
      <w:r w:rsidR="0063094A">
        <w:t xml:space="preserve"> Rumor-spreading</w:t>
      </w:r>
      <w:r w:rsidR="0063094A">
        <w:tab/>
      </w:r>
      <w:r w:rsidR="007863EC">
        <w:t xml:space="preserve"> </w:t>
      </w:r>
      <w:r w:rsidR="0063094A">
        <w:t>⁭ Name Calling</w:t>
      </w:r>
      <w:r w:rsidR="0063094A">
        <w:tab/>
        <w:t>⁭ Mean Comments</w:t>
      </w:r>
      <w:r w:rsidR="0063094A">
        <w:tab/>
        <w:t xml:space="preserve">⁭ Gestures </w:t>
      </w:r>
    </w:p>
    <w:p w14:paraId="6C1B4E22" w14:textId="77777777" w:rsidR="0063094A" w:rsidRDefault="00C73A02" w:rsidP="0063094A">
      <w:r>
        <w:rPr>
          <w:noProof/>
        </w:rPr>
        <mc:AlternateContent>
          <mc:Choice Requires="wps">
            <w:drawing>
              <wp:anchor distT="0" distB="0" distL="114300" distR="114300" simplePos="0" relativeHeight="251660288" behindDoc="0" locked="0" layoutInCell="1" allowOverlap="1" wp14:anchorId="2DB1225A" wp14:editId="7F7F9E19">
                <wp:simplePos x="0" y="0"/>
                <wp:positionH relativeFrom="column">
                  <wp:posOffset>-5080</wp:posOffset>
                </wp:positionH>
                <wp:positionV relativeFrom="paragraph">
                  <wp:posOffset>50165</wp:posOffset>
                </wp:positionV>
                <wp:extent cx="90805" cy="90805"/>
                <wp:effectExtent l="13970" t="10160" r="9525" b="1333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82C63" id="Rectangle 19" o:spid="_x0000_s1026" style="position:absolute;margin-left:-.4pt;margin-top:3.9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mrGgIAADo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"/>
            </w:pict>
          </mc:Fallback>
        </mc:AlternateContent>
      </w:r>
      <w:r w:rsidR="0063094A">
        <w:t>⁭ Other ______________________________</w:t>
      </w:r>
      <w:r w:rsidR="00C63F51">
        <w:t>___________________________________________________</w:t>
      </w:r>
    </w:p>
    <w:p w14:paraId="6E91535A" w14:textId="77777777" w:rsidR="0063094A" w:rsidRDefault="0063094A" w:rsidP="0063094A"/>
    <w:p w14:paraId="58379E34" w14:textId="77777777" w:rsidR="0063094A" w:rsidRDefault="0063094A" w:rsidP="0063094A">
      <w:r>
        <w:t>What did the alleged offender(s) say or do? ________</w:t>
      </w:r>
      <w:r w:rsidR="003126A8">
        <w:t>_________________</w:t>
      </w:r>
      <w:r>
        <w:t>____________________________</w:t>
      </w:r>
    </w:p>
    <w:p w14:paraId="68BD0A21" w14:textId="77777777" w:rsidR="0063094A" w:rsidRDefault="0063094A" w:rsidP="0063094A">
      <w:r>
        <w:t>__________________________________________</w:t>
      </w:r>
      <w:r w:rsidR="003126A8">
        <w:t>________________</w:t>
      </w:r>
      <w:r>
        <w:t>____________________________</w:t>
      </w:r>
      <w:r>
        <w:softHyphen/>
      </w:r>
      <w:r>
        <w:softHyphen/>
        <w:t>__</w:t>
      </w:r>
    </w:p>
    <w:p w14:paraId="373A7AA4" w14:textId="77777777" w:rsidR="0063094A" w:rsidRDefault="0063094A" w:rsidP="0063094A">
      <w:r>
        <w:t>__________________________________________</w:t>
      </w:r>
      <w:r w:rsidR="003126A8">
        <w:t>________________</w:t>
      </w:r>
      <w:r>
        <w:t>______________________________</w:t>
      </w:r>
    </w:p>
    <w:p w14:paraId="597FB992" w14:textId="77777777" w:rsidR="0063094A" w:rsidRDefault="0063094A" w:rsidP="0063094A">
      <w:r>
        <w:t>__________________________________________</w:t>
      </w:r>
      <w:r w:rsidR="003126A8">
        <w:t>________________</w:t>
      </w:r>
      <w:r>
        <w:t>______________________________</w:t>
      </w:r>
    </w:p>
    <w:p w14:paraId="13FF07A2" w14:textId="77777777" w:rsidR="0063094A" w:rsidRDefault="0063094A" w:rsidP="0063094A"/>
    <w:p w14:paraId="39D4936A" w14:textId="77777777" w:rsidR="0063094A" w:rsidRDefault="0063094A" w:rsidP="0063094A">
      <w:r>
        <w:t>Was the incident related to t</w:t>
      </w:r>
      <w:r w:rsidR="003A2184">
        <w:t xml:space="preserve">he alleged victimized person’s </w:t>
      </w:r>
      <w:r>
        <w:t>race, sex, or disability? ⁭ YES</w:t>
      </w:r>
      <w:r w:rsidR="00064892">
        <w:t xml:space="preserve"> </w:t>
      </w:r>
      <w:r>
        <w:t>⁭ NO</w:t>
      </w:r>
      <w:r>
        <w:tab/>
      </w:r>
      <w:r>
        <w:tab/>
      </w:r>
    </w:p>
    <w:p w14:paraId="2B2820E0" w14:textId="77777777" w:rsidR="0063094A" w:rsidRDefault="0063094A" w:rsidP="0063094A">
      <w:r>
        <w:t>If yes, please give a brief explanation. ____________________________________________________</w:t>
      </w:r>
      <w:r w:rsidR="003126A8">
        <w:t>________________</w:t>
      </w:r>
      <w:r>
        <w:t>____________________</w:t>
      </w:r>
    </w:p>
    <w:p w14:paraId="3D820346" w14:textId="77777777" w:rsidR="0063094A" w:rsidRDefault="0063094A" w:rsidP="0063094A">
      <w:r>
        <w:t>_________________________________________________________</w:t>
      </w:r>
      <w:r w:rsidR="003126A8">
        <w:t>_______________</w:t>
      </w:r>
      <w:r>
        <w:t>________________</w:t>
      </w:r>
    </w:p>
    <w:p w14:paraId="3FC45C5C" w14:textId="77777777" w:rsidR="0063094A" w:rsidRDefault="0063094A" w:rsidP="0063094A">
      <w:r>
        <w:t>________________________________________________________</w:t>
      </w:r>
      <w:r w:rsidR="003126A8">
        <w:t>_______________</w:t>
      </w:r>
      <w:r>
        <w:t>_________________</w:t>
      </w:r>
    </w:p>
    <w:p w14:paraId="6B181DA5" w14:textId="77777777" w:rsidR="0063094A" w:rsidRDefault="0063094A" w:rsidP="0063094A"/>
    <w:p w14:paraId="1736362F" w14:textId="77777777" w:rsidR="0063094A" w:rsidRDefault="0063094A" w:rsidP="0063094A">
      <w:r>
        <w:t>Have you reported this incid</w:t>
      </w:r>
      <w:r w:rsidR="007450AE">
        <w:t xml:space="preserve">ent to anyone before? ⁭ YES or </w:t>
      </w:r>
      <w:r w:rsidR="00E7241F">
        <w:t xml:space="preserve">⁭ </w:t>
      </w:r>
      <w:r>
        <w:t>NO</w:t>
      </w:r>
    </w:p>
    <w:p w14:paraId="15C96AA4" w14:textId="77777777" w:rsidR="0063094A" w:rsidRDefault="0063094A" w:rsidP="0063094A">
      <w:r>
        <w:t>If yes, who? __________________________</w:t>
      </w:r>
      <w:r w:rsidR="003126A8">
        <w:t>_____________________________________________</w:t>
      </w:r>
      <w:r>
        <w:t>_______</w:t>
      </w:r>
    </w:p>
    <w:p w14:paraId="6B0CC694" w14:textId="77777777" w:rsidR="0063094A" w:rsidRDefault="0063094A" w:rsidP="0063094A"/>
    <w:p w14:paraId="642B1406" w14:textId="77777777" w:rsidR="00B810E5" w:rsidRDefault="00B810E5" w:rsidP="0063094A">
      <w:r>
        <w:t>Please list any witnesses. ___________________________________________________________________</w:t>
      </w:r>
    </w:p>
    <w:p w14:paraId="63AC188C" w14:textId="77777777" w:rsidR="00B810E5" w:rsidRDefault="00B810E5" w:rsidP="0063094A"/>
    <w:p w14:paraId="5C36A20D" w14:textId="77777777" w:rsidR="0063094A" w:rsidRDefault="0063094A" w:rsidP="0063094A">
      <w:r>
        <w:t>Signature of person completing this form: __________</w:t>
      </w:r>
      <w:r w:rsidR="00B810E5">
        <w:t>_________</w:t>
      </w:r>
      <w:r>
        <w:t>_______</w:t>
      </w:r>
      <w:r w:rsidR="003126A8">
        <w:t>_</w:t>
      </w:r>
      <w:r w:rsidR="004F4E44">
        <w:t xml:space="preserve"> (</w:t>
      </w:r>
      <w:r w:rsidR="000B70E1">
        <w:t>optional) Date</w:t>
      </w:r>
      <w:r>
        <w:t>: ___________</w:t>
      </w:r>
    </w:p>
    <w:p w14:paraId="36F3BBD8" w14:textId="77777777" w:rsidR="00DB61FB" w:rsidRDefault="00DB61FB" w:rsidP="0063094A"/>
    <w:p w14:paraId="3F7A0F42" w14:textId="77777777" w:rsidR="0063094A" w:rsidRPr="0058593A" w:rsidRDefault="0063094A" w:rsidP="0063094A">
      <w:pPr>
        <w:rPr>
          <w:b/>
        </w:rPr>
      </w:pPr>
      <w:r>
        <w:t xml:space="preserve">Thank you.  This report will be followed up in a prompt manner.  By completing this form, you are verifying that your statements are true and exact to the best of your knowledge. </w:t>
      </w:r>
      <w:r w:rsidR="003A2184">
        <w:t xml:space="preserve"> </w:t>
      </w:r>
      <w:r w:rsidRPr="0058593A">
        <w:rPr>
          <w:b/>
        </w:rPr>
        <w:t xml:space="preserve">If you fear a </w:t>
      </w:r>
      <w:r>
        <w:rPr>
          <w:b/>
        </w:rPr>
        <w:t xml:space="preserve">person </w:t>
      </w:r>
      <w:r w:rsidRPr="0058593A">
        <w:rPr>
          <w:b/>
        </w:rPr>
        <w:t xml:space="preserve">is in IMMEDIATE danger, please contact a trusted </w:t>
      </w:r>
      <w:r w:rsidR="00E03FB3">
        <w:rPr>
          <w:b/>
        </w:rPr>
        <w:t>individual</w:t>
      </w:r>
      <w:r w:rsidRPr="0058593A">
        <w:rPr>
          <w:b/>
        </w:rPr>
        <w:t xml:space="preserve"> right away!</w:t>
      </w:r>
    </w:p>
    <w:p w14:paraId="48A81CE2" w14:textId="77777777" w:rsidR="003F75CF" w:rsidRDefault="003F75CF" w:rsidP="003F75CF">
      <w:pPr>
        <w:ind w:left="720"/>
        <w:jc w:val="center"/>
        <w:rPr>
          <w:sz w:val="20"/>
          <w:szCs w:val="20"/>
        </w:rPr>
      </w:pPr>
      <w:r>
        <w:rPr>
          <w:sz w:val="20"/>
          <w:szCs w:val="20"/>
        </w:rPr>
        <w:t>-Turn Over-</w:t>
      </w:r>
    </w:p>
    <w:p w14:paraId="7468F5FF" w14:textId="77777777" w:rsidR="00B810E5" w:rsidRDefault="00B810E5" w:rsidP="003F75CF">
      <w:pPr>
        <w:ind w:left="720"/>
        <w:jc w:val="center"/>
        <w:rPr>
          <w:sz w:val="20"/>
          <w:szCs w:val="20"/>
        </w:rPr>
      </w:pPr>
    </w:p>
    <w:p w14:paraId="79B2270D" w14:textId="77777777" w:rsidR="004F4E44" w:rsidRPr="003F75CF" w:rsidRDefault="003A2184" w:rsidP="003F75CF">
      <w:pPr>
        <w:rPr>
          <w:sz w:val="20"/>
          <w:szCs w:val="20"/>
        </w:rPr>
      </w:pPr>
      <w:r>
        <w:t>Please list your concerns:</w:t>
      </w:r>
      <w:r w:rsidR="004F4E44">
        <w:tab/>
      </w:r>
      <w:r w:rsidR="004F4E44">
        <w:tab/>
      </w:r>
      <w:r w:rsidR="004F4E44">
        <w:tab/>
      </w:r>
      <w:r w:rsidR="004F4E44">
        <w:tab/>
      </w:r>
      <w:r w:rsidR="004F4E44">
        <w:tab/>
        <w:t>Please list your needs:</w:t>
      </w:r>
    </w:p>
    <w:p w14:paraId="429121D2" w14:textId="77777777" w:rsidR="003A2184" w:rsidRDefault="003A2184" w:rsidP="003A2184"/>
    <w:p w14:paraId="54CB581E" w14:textId="77777777" w:rsidR="003A2184" w:rsidRDefault="003A2184" w:rsidP="003A2184"/>
    <w:p w14:paraId="18006725" w14:textId="77777777" w:rsidR="004F4E44" w:rsidRDefault="003A2184" w:rsidP="004F4E44">
      <w:r>
        <w:t>1.</w:t>
      </w:r>
      <w:r w:rsidR="004F4E44" w:rsidRPr="004F4E44">
        <w:t xml:space="preserve"> </w:t>
      </w:r>
      <w:r w:rsidR="004F4E44">
        <w:tab/>
      </w:r>
      <w:r w:rsidR="004F4E44">
        <w:tab/>
      </w:r>
      <w:r w:rsidR="004F4E44">
        <w:tab/>
      </w:r>
      <w:r w:rsidR="004F4E44">
        <w:tab/>
      </w:r>
      <w:r w:rsidR="004F4E44">
        <w:tab/>
      </w:r>
      <w:r w:rsidR="004F4E44">
        <w:tab/>
      </w:r>
      <w:r w:rsidR="004F4E44">
        <w:tab/>
      </w:r>
      <w:r w:rsidR="004F4E44">
        <w:tab/>
        <w:t>1.</w:t>
      </w:r>
    </w:p>
    <w:p w14:paraId="6281ADA9" w14:textId="77777777" w:rsidR="003A2184" w:rsidRDefault="003A2184" w:rsidP="003A2184"/>
    <w:p w14:paraId="23F02794" w14:textId="77777777" w:rsidR="003A2184" w:rsidRDefault="003A2184" w:rsidP="003A2184"/>
    <w:p w14:paraId="4F2B23EB" w14:textId="77777777" w:rsidR="003A2184" w:rsidRDefault="003A2184" w:rsidP="003A2184"/>
    <w:p w14:paraId="450DCF54" w14:textId="77777777" w:rsidR="004F4E44" w:rsidRDefault="003A2184" w:rsidP="004F4E44">
      <w:r>
        <w:t>2.</w:t>
      </w:r>
      <w:r w:rsidR="004F4E44">
        <w:tab/>
      </w:r>
      <w:r w:rsidR="004F4E44">
        <w:tab/>
      </w:r>
      <w:r w:rsidR="004F4E44">
        <w:tab/>
      </w:r>
      <w:r w:rsidR="004F4E44">
        <w:tab/>
      </w:r>
      <w:r w:rsidR="004F4E44">
        <w:tab/>
      </w:r>
      <w:r w:rsidR="004F4E44">
        <w:tab/>
      </w:r>
      <w:r w:rsidR="004F4E44">
        <w:tab/>
      </w:r>
      <w:r w:rsidR="004F4E44">
        <w:tab/>
        <w:t>2.</w:t>
      </w:r>
    </w:p>
    <w:p w14:paraId="3DD7A501" w14:textId="77777777" w:rsidR="003A2184" w:rsidRDefault="003A2184" w:rsidP="003A2184"/>
    <w:p w14:paraId="14E1E8E3" w14:textId="77777777" w:rsidR="003A2184" w:rsidRDefault="003A2184" w:rsidP="003A2184"/>
    <w:p w14:paraId="39B017EB" w14:textId="77777777" w:rsidR="003A2184" w:rsidRDefault="003A2184" w:rsidP="003A2184"/>
    <w:p w14:paraId="339268D7" w14:textId="77777777" w:rsidR="004F4E44" w:rsidRDefault="003A2184" w:rsidP="004F4E44">
      <w:r>
        <w:t>3.</w:t>
      </w:r>
      <w:r w:rsidR="004F4E44" w:rsidRPr="004F4E44">
        <w:t xml:space="preserve"> </w:t>
      </w:r>
      <w:r w:rsidR="004F4E44">
        <w:tab/>
      </w:r>
      <w:r w:rsidR="004F4E44">
        <w:tab/>
      </w:r>
      <w:r w:rsidR="004F4E44">
        <w:tab/>
      </w:r>
      <w:r w:rsidR="004F4E44">
        <w:tab/>
      </w:r>
      <w:r w:rsidR="004F4E44">
        <w:tab/>
      </w:r>
      <w:r w:rsidR="004F4E44">
        <w:tab/>
      </w:r>
      <w:r w:rsidR="004F4E44">
        <w:tab/>
      </w:r>
      <w:r w:rsidR="004F4E44">
        <w:tab/>
        <w:t>3.</w:t>
      </w:r>
    </w:p>
    <w:p w14:paraId="12CCCB1D" w14:textId="77777777" w:rsidR="003A2184" w:rsidRDefault="003A2184" w:rsidP="003A2184"/>
    <w:p w14:paraId="5598C431" w14:textId="77777777" w:rsidR="003A2184" w:rsidRDefault="003A2184" w:rsidP="003A2184"/>
    <w:p w14:paraId="60AB6F87" w14:textId="77777777" w:rsidR="003A2184" w:rsidRDefault="003A2184" w:rsidP="003A2184"/>
    <w:p w14:paraId="2BE2852E" w14:textId="77777777" w:rsidR="004F4E44" w:rsidRDefault="003A2184" w:rsidP="004F4E44">
      <w:r>
        <w:t>4.</w:t>
      </w:r>
      <w:r w:rsidR="004F4E44" w:rsidRPr="004F4E44">
        <w:t xml:space="preserve"> </w:t>
      </w:r>
      <w:r w:rsidR="004F4E44">
        <w:tab/>
      </w:r>
      <w:r w:rsidR="004F4E44">
        <w:tab/>
      </w:r>
      <w:r w:rsidR="004F4E44">
        <w:tab/>
      </w:r>
      <w:r w:rsidR="004F4E44">
        <w:tab/>
      </w:r>
      <w:r w:rsidR="004F4E44">
        <w:tab/>
      </w:r>
      <w:r w:rsidR="004F4E44">
        <w:tab/>
      </w:r>
      <w:r w:rsidR="004F4E44">
        <w:tab/>
      </w:r>
      <w:r w:rsidR="004F4E44">
        <w:tab/>
        <w:t>4.</w:t>
      </w:r>
    </w:p>
    <w:p w14:paraId="2C1C0835" w14:textId="77777777" w:rsidR="003A2184" w:rsidRDefault="003A2184" w:rsidP="003A2184"/>
    <w:p w14:paraId="4A73B291" w14:textId="77777777" w:rsidR="003A2184" w:rsidRDefault="003A2184" w:rsidP="003A2184"/>
    <w:p w14:paraId="5396524C" w14:textId="77777777" w:rsidR="003A2184" w:rsidRDefault="003A2184" w:rsidP="003A2184"/>
    <w:p w14:paraId="48DFFD7C" w14:textId="77777777" w:rsidR="004F4E44" w:rsidRDefault="003A2184" w:rsidP="004F4E44">
      <w:r>
        <w:t>5.</w:t>
      </w:r>
      <w:r w:rsidR="004F4E44" w:rsidRPr="004F4E44">
        <w:t xml:space="preserve"> </w:t>
      </w:r>
      <w:r w:rsidR="004F4E44">
        <w:tab/>
      </w:r>
      <w:r w:rsidR="004F4E44">
        <w:tab/>
      </w:r>
      <w:r w:rsidR="004F4E44">
        <w:tab/>
      </w:r>
      <w:r w:rsidR="004F4E44">
        <w:tab/>
      </w:r>
      <w:r w:rsidR="004F4E44">
        <w:tab/>
      </w:r>
      <w:r w:rsidR="004F4E44">
        <w:tab/>
      </w:r>
      <w:r w:rsidR="004F4E44">
        <w:tab/>
      </w:r>
      <w:r w:rsidR="004F4E44">
        <w:tab/>
        <w:t>5.</w:t>
      </w:r>
    </w:p>
    <w:p w14:paraId="540C49A6" w14:textId="77777777" w:rsidR="003A2184" w:rsidRDefault="00EC44C7" w:rsidP="003A2184">
      <w:r>
        <w:t>******************************************************************************************</w:t>
      </w:r>
    </w:p>
    <w:p w14:paraId="767249B5" w14:textId="77777777" w:rsidR="004F4E44" w:rsidRDefault="004F4E44" w:rsidP="004F4E44">
      <w:pPr>
        <w:rPr>
          <w:b/>
        </w:rPr>
      </w:pPr>
      <w:r>
        <w:rPr>
          <w:b/>
        </w:rPr>
        <w:t>For Office Use Only</w:t>
      </w:r>
    </w:p>
    <w:p w14:paraId="19828DE2" w14:textId="77777777" w:rsidR="003F75CF" w:rsidRDefault="003F75CF" w:rsidP="004F4E44">
      <w:pPr>
        <w:rPr>
          <w:b/>
        </w:rPr>
      </w:pPr>
    </w:p>
    <w:p w14:paraId="4089C495" w14:textId="77777777" w:rsidR="00296AD3" w:rsidRPr="00296AD3" w:rsidRDefault="00296AD3" w:rsidP="004F4E44">
      <w:r>
        <w:t>Date Received: __________________________</w:t>
      </w:r>
      <w:r>
        <w:tab/>
        <w:t>Received by: _________________________________</w:t>
      </w:r>
    </w:p>
    <w:p w14:paraId="00476BCA" w14:textId="77777777" w:rsidR="003A2184" w:rsidRDefault="00296AD3" w:rsidP="003A2184">
      <w:r>
        <w:tab/>
      </w:r>
      <w:r>
        <w:tab/>
      </w:r>
      <w:r>
        <w:tab/>
      </w:r>
      <w:r>
        <w:tab/>
      </w:r>
      <w:r>
        <w:tab/>
      </w:r>
      <w:r>
        <w:tab/>
      </w:r>
      <w:r>
        <w:tab/>
      </w:r>
      <w:r>
        <w:tab/>
        <w:t xml:space="preserve">          (Print Name)</w:t>
      </w:r>
      <w:r>
        <w:tab/>
      </w:r>
      <w:r>
        <w:tab/>
        <w:t xml:space="preserve"> </w:t>
      </w:r>
      <w:r w:rsidR="000B70E1">
        <w:t xml:space="preserve">  </w:t>
      </w:r>
      <w:r w:rsidR="000B70E1">
        <w:tab/>
        <w:t>(</w:t>
      </w:r>
      <w:r>
        <w:t>Signature)</w:t>
      </w:r>
    </w:p>
    <w:p w14:paraId="4EFEC7D3" w14:textId="77777777" w:rsidR="003A2184" w:rsidRDefault="004F4E44" w:rsidP="003A2184">
      <w:r>
        <w:t>Action(s) taken with person being mistreated: __________________________________________________</w:t>
      </w:r>
    </w:p>
    <w:p w14:paraId="1F44C046" w14:textId="77777777" w:rsidR="004F4E44" w:rsidRDefault="004F4E44" w:rsidP="003A2184">
      <w:r>
        <w:t xml:space="preserve">_______________________________________________________________________________________ </w:t>
      </w:r>
    </w:p>
    <w:p w14:paraId="2B90FE65" w14:textId="77777777" w:rsidR="003A2184" w:rsidRDefault="004F4E44" w:rsidP="003A2184">
      <w:r>
        <w:t>_______________________________________________________________________________________</w:t>
      </w:r>
    </w:p>
    <w:p w14:paraId="747C2EAC" w14:textId="77777777" w:rsidR="004F4E44" w:rsidRDefault="004F4E44" w:rsidP="003A2184">
      <w:r>
        <w:t>_______________________________________________________________________________________</w:t>
      </w:r>
    </w:p>
    <w:p w14:paraId="5B176F59" w14:textId="77777777" w:rsidR="004F4E44" w:rsidRDefault="004F4E44" w:rsidP="003A2184">
      <w:r>
        <w:t>_______________________________________________________________________________________</w:t>
      </w:r>
    </w:p>
    <w:p w14:paraId="2D1794B5" w14:textId="77777777" w:rsidR="000F2286" w:rsidRDefault="000F2286" w:rsidP="000F2286">
      <w:r>
        <w:t>Is the person being mistreated having thoughts of suicide or thoughts of harming others? Yes____ No____</w:t>
      </w:r>
    </w:p>
    <w:p w14:paraId="7CB0A264" w14:textId="77777777" w:rsidR="000F2286" w:rsidRPr="00DA1034" w:rsidRDefault="000F2286" w:rsidP="000F2286">
      <w:pPr>
        <w:rPr>
          <w:i/>
          <w:iCs/>
          <w:sz w:val="20"/>
          <w:szCs w:val="20"/>
        </w:rPr>
      </w:pPr>
      <w:r w:rsidRPr="00DA1034">
        <w:rPr>
          <w:i/>
          <w:iCs/>
          <w:sz w:val="20"/>
          <w:szCs w:val="20"/>
        </w:rPr>
        <w:t xml:space="preserve">If yes, complete the Suicide </w:t>
      </w:r>
      <w:r w:rsidR="00DA1034" w:rsidRPr="00DA1034">
        <w:rPr>
          <w:i/>
          <w:iCs/>
          <w:sz w:val="20"/>
          <w:szCs w:val="20"/>
        </w:rPr>
        <w:t>Risk Assessment or the Florida Harm Prevention and Threat Management Instrument</w:t>
      </w:r>
      <w:r w:rsidRPr="00DA1034">
        <w:rPr>
          <w:i/>
          <w:iCs/>
          <w:sz w:val="20"/>
          <w:szCs w:val="20"/>
        </w:rPr>
        <w:t>. (</w:t>
      </w:r>
      <w:r w:rsidR="00FC4518" w:rsidRPr="00DA1034">
        <w:rPr>
          <w:i/>
          <w:iCs/>
          <w:sz w:val="20"/>
          <w:szCs w:val="20"/>
        </w:rPr>
        <w:t>F.S. 1006.07)</w:t>
      </w:r>
    </w:p>
    <w:p w14:paraId="1F52D0D7" w14:textId="77777777" w:rsidR="004F4E44" w:rsidRDefault="004F4E44" w:rsidP="003A2184"/>
    <w:p w14:paraId="47227AFB" w14:textId="77777777" w:rsidR="004F4E44" w:rsidRDefault="004F4E44" w:rsidP="003A2184">
      <w:r>
        <w:t>Action(s) taken with person accused of bullying/harassment: ______________________________________</w:t>
      </w:r>
    </w:p>
    <w:p w14:paraId="10D4D5D7" w14:textId="77777777" w:rsidR="004F4E44" w:rsidRDefault="004F4E44" w:rsidP="003A2184">
      <w:r>
        <w:t>_______________________________________________________________________________________</w:t>
      </w:r>
    </w:p>
    <w:p w14:paraId="501C46BC" w14:textId="77777777" w:rsidR="004F4E44" w:rsidRDefault="004F4E44" w:rsidP="003A2184">
      <w:r>
        <w:t>_______________________________________________________________________________________</w:t>
      </w:r>
    </w:p>
    <w:p w14:paraId="67D28BE3" w14:textId="77777777" w:rsidR="004F4E44" w:rsidRDefault="004F4E44" w:rsidP="003A2184">
      <w:r>
        <w:t>_______________________________________________________________________________________</w:t>
      </w:r>
    </w:p>
    <w:p w14:paraId="134D6B65" w14:textId="77777777" w:rsidR="004F095E" w:rsidRDefault="00AD15FB" w:rsidP="003A2184">
      <w:r>
        <w:t xml:space="preserve">Is the person being accused of </w:t>
      </w:r>
      <w:r w:rsidR="007863EC">
        <w:t>bullying</w:t>
      </w:r>
      <w:r>
        <w:t xml:space="preserve">/harassment having thoughts of suicide or </w:t>
      </w:r>
      <w:r w:rsidR="004F095E">
        <w:t xml:space="preserve">thoughts of </w:t>
      </w:r>
      <w:r>
        <w:t xml:space="preserve">harming others? </w:t>
      </w:r>
    </w:p>
    <w:p w14:paraId="1C1DB2B2" w14:textId="77777777" w:rsidR="00DA1034" w:rsidRDefault="00AD15FB" w:rsidP="00DA1034">
      <w:pPr>
        <w:rPr>
          <w:i/>
          <w:iCs/>
        </w:rPr>
      </w:pPr>
      <w:r>
        <w:t>Yes ___ No__</w:t>
      </w:r>
      <w:r w:rsidR="004F095E">
        <w:rPr>
          <w:i/>
          <w:iCs/>
        </w:rPr>
        <w:t xml:space="preserve">_   </w:t>
      </w:r>
    </w:p>
    <w:p w14:paraId="3A5D2890" w14:textId="77777777" w:rsidR="00DA1034" w:rsidRPr="00DA1034" w:rsidRDefault="004F095E" w:rsidP="00DA1034">
      <w:pPr>
        <w:rPr>
          <w:i/>
          <w:iCs/>
          <w:sz w:val="20"/>
          <w:szCs w:val="20"/>
        </w:rPr>
      </w:pPr>
      <w:r>
        <w:rPr>
          <w:i/>
          <w:iCs/>
        </w:rPr>
        <w:t xml:space="preserve"> </w:t>
      </w:r>
      <w:r w:rsidR="00DA1034" w:rsidRPr="00DA1034">
        <w:rPr>
          <w:i/>
          <w:iCs/>
          <w:sz w:val="20"/>
          <w:szCs w:val="20"/>
        </w:rPr>
        <w:t>If yes, complete the Suicide Risk Assessment or the Florida Harm Prevention and Threat Management Instrument. (F.S. 1006.07)</w:t>
      </w:r>
    </w:p>
    <w:p w14:paraId="22E9E43F" w14:textId="77777777" w:rsidR="00DA1034" w:rsidRDefault="00DA1034" w:rsidP="00DA1034"/>
    <w:p w14:paraId="01E606C1" w14:textId="77777777" w:rsidR="004F4E44" w:rsidRDefault="004F4E44" w:rsidP="003A2184">
      <w:r>
        <w:t>Follow up with the person being mistreated: ___________________________________________________</w:t>
      </w:r>
    </w:p>
    <w:p w14:paraId="709DC0A0" w14:textId="77777777" w:rsidR="004F4E44" w:rsidRDefault="004F4E44" w:rsidP="003A2184">
      <w:r>
        <w:t>_______________________________________________________________________________________</w:t>
      </w:r>
    </w:p>
    <w:p w14:paraId="6EF3A1E7" w14:textId="77777777" w:rsidR="004F4E44" w:rsidRDefault="004F4E44" w:rsidP="003A2184">
      <w:r>
        <w:t>_______________________________________________________________________________________</w:t>
      </w:r>
    </w:p>
    <w:p w14:paraId="1396FB5B" w14:textId="77777777" w:rsidR="00296AD3" w:rsidRDefault="00296AD3" w:rsidP="003A2184">
      <w:r>
        <w:t>_______________________________________________________________________________________</w:t>
      </w:r>
    </w:p>
    <w:p w14:paraId="22357CD8" w14:textId="77777777" w:rsidR="003A2184" w:rsidRDefault="003A2184" w:rsidP="003A2184"/>
    <w:p w14:paraId="79033971" w14:textId="77777777" w:rsidR="004F4E44" w:rsidRDefault="004F4E44" w:rsidP="003A2184">
      <w:r>
        <w:t>Follow up with the person being accused of bullying: ____________________________________________</w:t>
      </w:r>
    </w:p>
    <w:p w14:paraId="0BBF8F20" w14:textId="77777777" w:rsidR="004F4E44" w:rsidRDefault="004F4E44" w:rsidP="003A2184">
      <w:r>
        <w:t>_______________________________________________________________________________________</w:t>
      </w:r>
    </w:p>
    <w:p w14:paraId="4EE287D4" w14:textId="77777777" w:rsidR="004F4E44" w:rsidRDefault="004F4E44" w:rsidP="003A2184">
      <w:r>
        <w:t>_______________________________________________________________________________________</w:t>
      </w:r>
    </w:p>
    <w:p w14:paraId="6381BB9C" w14:textId="77777777" w:rsidR="004F4E44" w:rsidRDefault="00296AD3" w:rsidP="003A2184">
      <w:r>
        <w:t>_______________________________________________________________________________________</w:t>
      </w:r>
    </w:p>
    <w:sectPr w:rsidR="004F4E44" w:rsidSect="00364A9C">
      <w:headerReference w:type="default" r:id="rId11"/>
      <w:pgSz w:w="12240" w:h="15840"/>
      <w:pgMar w:top="720" w:right="720" w:bottom="720" w:left="72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CA5D3" w14:textId="77777777" w:rsidR="00B56DCB" w:rsidRDefault="00B56DCB" w:rsidP="003F75CF">
      <w:r>
        <w:separator/>
      </w:r>
    </w:p>
  </w:endnote>
  <w:endnote w:type="continuationSeparator" w:id="0">
    <w:p w14:paraId="230B87A3" w14:textId="77777777" w:rsidR="00B56DCB" w:rsidRDefault="00B56DCB" w:rsidP="003F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95793" w14:textId="77777777" w:rsidR="00B56DCB" w:rsidRDefault="00B56DCB" w:rsidP="003F75CF">
      <w:r>
        <w:separator/>
      </w:r>
    </w:p>
  </w:footnote>
  <w:footnote w:type="continuationSeparator" w:id="0">
    <w:p w14:paraId="16C64B7D" w14:textId="77777777" w:rsidR="00B56DCB" w:rsidRDefault="00B56DCB" w:rsidP="003F7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225C" w14:textId="77777777" w:rsidR="007863EC" w:rsidRDefault="00B810E5">
    <w:pPr>
      <w:pStyle w:val="Header"/>
    </w:pPr>
    <w:r>
      <w:t>202</w:t>
    </w:r>
    <w:r w:rsidR="00DA1034">
      <w:t>5</w:t>
    </w:r>
    <w:r w:rsidR="007863EC">
      <w:t>07</w:t>
    </w:r>
    <w:r w:rsidR="00DA1034">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2481E"/>
    <w:multiLevelType w:val="hybridMultilevel"/>
    <w:tmpl w:val="8354AF52"/>
    <w:lvl w:ilvl="0" w:tplc="8DBA7A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F430A"/>
    <w:multiLevelType w:val="hybridMultilevel"/>
    <w:tmpl w:val="C1AC6ECA"/>
    <w:lvl w:ilvl="0" w:tplc="1B0A98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4A"/>
    <w:rsid w:val="0002516B"/>
    <w:rsid w:val="00030472"/>
    <w:rsid w:val="00064892"/>
    <w:rsid w:val="000B70E1"/>
    <w:rsid w:val="000E6B9A"/>
    <w:rsid w:val="000F2286"/>
    <w:rsid w:val="000F397E"/>
    <w:rsid w:val="001230D9"/>
    <w:rsid w:val="00190D4B"/>
    <w:rsid w:val="001914B5"/>
    <w:rsid w:val="001A2718"/>
    <w:rsid w:val="001C4160"/>
    <w:rsid w:val="001C59BC"/>
    <w:rsid w:val="001C695D"/>
    <w:rsid w:val="001C77A1"/>
    <w:rsid w:val="001E54C6"/>
    <w:rsid w:val="001F028C"/>
    <w:rsid w:val="002075C0"/>
    <w:rsid w:val="002149EB"/>
    <w:rsid w:val="00215A12"/>
    <w:rsid w:val="00237F9C"/>
    <w:rsid w:val="00260D5C"/>
    <w:rsid w:val="00263B89"/>
    <w:rsid w:val="00296AD3"/>
    <w:rsid w:val="002A080B"/>
    <w:rsid w:val="002D00F3"/>
    <w:rsid w:val="002E2737"/>
    <w:rsid w:val="003048F8"/>
    <w:rsid w:val="003126A8"/>
    <w:rsid w:val="00326E50"/>
    <w:rsid w:val="00364A9C"/>
    <w:rsid w:val="00372FBA"/>
    <w:rsid w:val="003A2184"/>
    <w:rsid w:val="003B79E1"/>
    <w:rsid w:val="003C633C"/>
    <w:rsid w:val="003F5EBA"/>
    <w:rsid w:val="003F75CF"/>
    <w:rsid w:val="00401081"/>
    <w:rsid w:val="004053D5"/>
    <w:rsid w:val="00417943"/>
    <w:rsid w:val="00425256"/>
    <w:rsid w:val="00452B24"/>
    <w:rsid w:val="004A0468"/>
    <w:rsid w:val="004A2FCA"/>
    <w:rsid w:val="004F095E"/>
    <w:rsid w:val="004F2A1B"/>
    <w:rsid w:val="004F4E44"/>
    <w:rsid w:val="004F5057"/>
    <w:rsid w:val="004F5401"/>
    <w:rsid w:val="005268AA"/>
    <w:rsid w:val="00547613"/>
    <w:rsid w:val="00553050"/>
    <w:rsid w:val="0056059C"/>
    <w:rsid w:val="00565568"/>
    <w:rsid w:val="00582169"/>
    <w:rsid w:val="005A6937"/>
    <w:rsid w:val="005E56F9"/>
    <w:rsid w:val="00600CFD"/>
    <w:rsid w:val="0063094A"/>
    <w:rsid w:val="00657254"/>
    <w:rsid w:val="0066248A"/>
    <w:rsid w:val="00663671"/>
    <w:rsid w:val="006740D5"/>
    <w:rsid w:val="006807EB"/>
    <w:rsid w:val="00680C04"/>
    <w:rsid w:val="00690B00"/>
    <w:rsid w:val="006C49A6"/>
    <w:rsid w:val="006D7394"/>
    <w:rsid w:val="007368C1"/>
    <w:rsid w:val="0074152C"/>
    <w:rsid w:val="007450AE"/>
    <w:rsid w:val="00753616"/>
    <w:rsid w:val="00766E7E"/>
    <w:rsid w:val="00771113"/>
    <w:rsid w:val="007836DB"/>
    <w:rsid w:val="00783A12"/>
    <w:rsid w:val="007863EC"/>
    <w:rsid w:val="00793B9B"/>
    <w:rsid w:val="007D0896"/>
    <w:rsid w:val="007F0252"/>
    <w:rsid w:val="007F7721"/>
    <w:rsid w:val="0080533D"/>
    <w:rsid w:val="00814221"/>
    <w:rsid w:val="00834797"/>
    <w:rsid w:val="00853879"/>
    <w:rsid w:val="00907AB5"/>
    <w:rsid w:val="00915CB0"/>
    <w:rsid w:val="00926147"/>
    <w:rsid w:val="0094380A"/>
    <w:rsid w:val="0097188E"/>
    <w:rsid w:val="0097790B"/>
    <w:rsid w:val="00982293"/>
    <w:rsid w:val="009847C0"/>
    <w:rsid w:val="009850A0"/>
    <w:rsid w:val="00992271"/>
    <w:rsid w:val="00996E68"/>
    <w:rsid w:val="00997C00"/>
    <w:rsid w:val="009A55C3"/>
    <w:rsid w:val="009B0DFB"/>
    <w:rsid w:val="009B73B0"/>
    <w:rsid w:val="009C1A91"/>
    <w:rsid w:val="009E0F05"/>
    <w:rsid w:val="00A1258F"/>
    <w:rsid w:val="00A14705"/>
    <w:rsid w:val="00A368CC"/>
    <w:rsid w:val="00A64684"/>
    <w:rsid w:val="00A85B82"/>
    <w:rsid w:val="00A90FDE"/>
    <w:rsid w:val="00AA5C93"/>
    <w:rsid w:val="00AC1315"/>
    <w:rsid w:val="00AD0FF6"/>
    <w:rsid w:val="00AD15FB"/>
    <w:rsid w:val="00AE2837"/>
    <w:rsid w:val="00AE48D4"/>
    <w:rsid w:val="00AE796D"/>
    <w:rsid w:val="00B119E3"/>
    <w:rsid w:val="00B210F0"/>
    <w:rsid w:val="00B22BBF"/>
    <w:rsid w:val="00B4466B"/>
    <w:rsid w:val="00B56DCB"/>
    <w:rsid w:val="00B56F20"/>
    <w:rsid w:val="00B7524B"/>
    <w:rsid w:val="00B810E5"/>
    <w:rsid w:val="00B949B9"/>
    <w:rsid w:val="00BA67BF"/>
    <w:rsid w:val="00BE23E1"/>
    <w:rsid w:val="00BE6108"/>
    <w:rsid w:val="00BE76D6"/>
    <w:rsid w:val="00C32098"/>
    <w:rsid w:val="00C5368E"/>
    <w:rsid w:val="00C63F51"/>
    <w:rsid w:val="00C70FA1"/>
    <w:rsid w:val="00C73A02"/>
    <w:rsid w:val="00C81C2F"/>
    <w:rsid w:val="00CA718B"/>
    <w:rsid w:val="00CD223D"/>
    <w:rsid w:val="00D02E00"/>
    <w:rsid w:val="00D223AB"/>
    <w:rsid w:val="00D60DB2"/>
    <w:rsid w:val="00D66554"/>
    <w:rsid w:val="00D819DE"/>
    <w:rsid w:val="00DA1034"/>
    <w:rsid w:val="00DA4957"/>
    <w:rsid w:val="00DA5C60"/>
    <w:rsid w:val="00DB60DF"/>
    <w:rsid w:val="00DB61FB"/>
    <w:rsid w:val="00DD4F86"/>
    <w:rsid w:val="00DF0CD5"/>
    <w:rsid w:val="00E03FB3"/>
    <w:rsid w:val="00E16A9B"/>
    <w:rsid w:val="00E33CE8"/>
    <w:rsid w:val="00E4583E"/>
    <w:rsid w:val="00E558D4"/>
    <w:rsid w:val="00E575BF"/>
    <w:rsid w:val="00E66F6B"/>
    <w:rsid w:val="00E7241F"/>
    <w:rsid w:val="00E84478"/>
    <w:rsid w:val="00E937B7"/>
    <w:rsid w:val="00E949AA"/>
    <w:rsid w:val="00E97C28"/>
    <w:rsid w:val="00EB19BF"/>
    <w:rsid w:val="00EB5CFB"/>
    <w:rsid w:val="00EC1FA7"/>
    <w:rsid w:val="00EC3082"/>
    <w:rsid w:val="00EC44C7"/>
    <w:rsid w:val="00EE183E"/>
    <w:rsid w:val="00F014B3"/>
    <w:rsid w:val="00F24D84"/>
    <w:rsid w:val="00F30F32"/>
    <w:rsid w:val="00F55343"/>
    <w:rsid w:val="00F877BC"/>
    <w:rsid w:val="00F90D34"/>
    <w:rsid w:val="00F97A58"/>
    <w:rsid w:val="00FA70AA"/>
    <w:rsid w:val="00FC4518"/>
    <w:rsid w:val="00FD155B"/>
    <w:rsid w:val="00FE7CD6"/>
    <w:rsid w:val="00FF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B0932"/>
  <w15:chartTrackingRefBased/>
  <w15:docId w15:val="{7314DC58-19BA-4C2E-BDD5-1A39AE38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9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5CF"/>
    <w:pPr>
      <w:tabs>
        <w:tab w:val="center" w:pos="4680"/>
        <w:tab w:val="right" w:pos="9360"/>
      </w:tabs>
    </w:pPr>
  </w:style>
  <w:style w:type="character" w:customStyle="1" w:styleId="HeaderChar">
    <w:name w:val="Header Char"/>
    <w:link w:val="Header"/>
    <w:uiPriority w:val="99"/>
    <w:rsid w:val="003F75CF"/>
    <w:rPr>
      <w:sz w:val="24"/>
      <w:szCs w:val="24"/>
    </w:rPr>
  </w:style>
  <w:style w:type="paragraph" w:styleId="Footer">
    <w:name w:val="footer"/>
    <w:basedOn w:val="Normal"/>
    <w:link w:val="FooterChar"/>
    <w:uiPriority w:val="99"/>
    <w:rsid w:val="003F75CF"/>
    <w:pPr>
      <w:tabs>
        <w:tab w:val="center" w:pos="4680"/>
        <w:tab w:val="right" w:pos="9360"/>
      </w:tabs>
    </w:pPr>
  </w:style>
  <w:style w:type="character" w:customStyle="1" w:styleId="FooterChar">
    <w:name w:val="Footer Char"/>
    <w:link w:val="Footer"/>
    <w:uiPriority w:val="99"/>
    <w:rsid w:val="003F75CF"/>
    <w:rPr>
      <w:sz w:val="24"/>
      <w:szCs w:val="24"/>
    </w:rPr>
  </w:style>
  <w:style w:type="paragraph" w:styleId="BalloonText">
    <w:name w:val="Balloon Text"/>
    <w:basedOn w:val="Normal"/>
    <w:link w:val="BalloonTextChar"/>
    <w:rsid w:val="003F75CF"/>
    <w:rPr>
      <w:rFonts w:ascii="Tahoma" w:hAnsi="Tahoma" w:cs="Tahoma"/>
      <w:sz w:val="16"/>
      <w:szCs w:val="16"/>
    </w:rPr>
  </w:style>
  <w:style w:type="character" w:customStyle="1" w:styleId="BalloonTextChar">
    <w:name w:val="Balloon Text Char"/>
    <w:link w:val="BalloonText"/>
    <w:rsid w:val="003F75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b8fe8cb7-1bc2-4a29-b8df-4404d855cc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4C593A60E6B04DBBD75321EBC4C496" ma:contentTypeVersion="15" ma:contentTypeDescription="Create a new document." ma:contentTypeScope="" ma:versionID="00d2d729c3aaed180a1ef1647caea483">
  <xsd:schema xmlns:xsd="http://www.w3.org/2001/XMLSchema" xmlns:xs="http://www.w3.org/2001/XMLSchema" xmlns:p="http://schemas.microsoft.com/office/2006/metadata/properties" xmlns:ns3="f9fef680-617d-4565-999c-5135b79b7930" xmlns:ns4="b8fe8cb7-1bc2-4a29-b8df-4404d855cca6" targetNamespace="http://schemas.microsoft.com/office/2006/metadata/properties" ma:root="true" ma:fieldsID="a523a66679e3b7633e16a13d89e999fd" ns3:_="" ns4:_="">
    <xsd:import namespace="f9fef680-617d-4565-999c-5135b79b7930"/>
    <xsd:import namespace="b8fe8cb7-1bc2-4a29-b8df-4404d855cca6"/>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ef680-617d-4565-999c-5135b79b79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fe8cb7-1bc2-4a29-b8df-4404d855cca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E3014-9D6D-491D-B7D7-ECD7BEA0179A}">
  <ds:schemaRefs>
    <ds:schemaRef ds:uri="http://schemas.microsoft.com/office/2006/metadata/longProperties"/>
  </ds:schemaRefs>
</ds:datastoreItem>
</file>

<file path=customXml/itemProps2.xml><?xml version="1.0" encoding="utf-8"?>
<ds:datastoreItem xmlns:ds="http://schemas.openxmlformats.org/officeDocument/2006/customXml" ds:itemID="{A7A2B7F6-5566-46F0-A8E4-A590212E8242}">
  <ds:schemaRefs>
    <ds:schemaRef ds:uri="http://schemas.microsoft.com/office/2006/metadata/properties"/>
    <ds:schemaRef ds:uri="http://schemas.microsoft.com/office/infopath/2007/PartnerControls"/>
    <ds:schemaRef ds:uri="b8fe8cb7-1bc2-4a29-b8df-4404d855cca6"/>
  </ds:schemaRefs>
</ds:datastoreItem>
</file>

<file path=customXml/itemProps3.xml><?xml version="1.0" encoding="utf-8"?>
<ds:datastoreItem xmlns:ds="http://schemas.openxmlformats.org/officeDocument/2006/customXml" ds:itemID="{26932F8C-82F5-4467-8629-F1F56DAE9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ef680-617d-4565-999c-5135b79b7930"/>
    <ds:schemaRef ds:uri="b8fe8cb7-1bc2-4a29-b8df-4404d855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0FE265-943C-4034-B580-9B02D91FCB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Tonja</dc:creator>
  <cp:keywords/>
  <cp:lastModifiedBy>Fitzgerald, Tonja</cp:lastModifiedBy>
  <cp:revision>2</cp:revision>
  <cp:lastPrinted>2022-02-22T16:38:00Z</cp:lastPrinted>
  <dcterms:created xsi:type="dcterms:W3CDTF">2025-07-29T15:46:00Z</dcterms:created>
  <dcterms:modified xsi:type="dcterms:W3CDTF">2025-07-29T15:46:00Z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sMyDocuments">
    <vt:lpwstr>1</vt:lpwstr>
  </property>
  <property fmtid="{D5CDD505-2E9C-101B-9397-08002B2CF9AE}" pid="4" name="ContentTypeId">
    <vt:lpwstr>0x0101002D4C593A60E6B04DBBD75321EBC4C496</vt:lpwstr>
  </property>
</Properties>
</file>